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97"/>
        <w:tblW w:w="15101" w:type="dxa"/>
        <w:tblLook w:val="04A0" w:firstRow="1" w:lastRow="0" w:firstColumn="1" w:lastColumn="0" w:noHBand="0" w:noVBand="1"/>
      </w:tblPr>
      <w:tblGrid>
        <w:gridCol w:w="3451"/>
        <w:gridCol w:w="2545"/>
        <w:gridCol w:w="2516"/>
        <w:gridCol w:w="2857"/>
        <w:gridCol w:w="2432"/>
        <w:gridCol w:w="1300"/>
      </w:tblGrid>
      <w:tr w:rsidR="00051FF2" w:rsidRPr="00051FF2" w14:paraId="387EB6C3" w14:textId="77777777" w:rsidTr="00051FF2">
        <w:trPr>
          <w:trHeight w:val="1931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2C95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5547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Professional Profile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5616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Qualification(s)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8D44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Institute Membership(s)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E4C88" w14:textId="5756E65B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Agreed Rate (hour or day)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AEDB9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Check </w:t>
            </w: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(initial)</w:t>
            </w:r>
          </w:p>
        </w:tc>
      </w:tr>
      <w:tr w:rsidR="00051FF2" w:rsidRPr="00051FF2" w14:paraId="732D9664" w14:textId="77777777" w:rsidTr="00051FF2">
        <w:trPr>
          <w:trHeight w:val="1738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62789" w14:textId="77777777" w:rsidR="00051FF2" w:rsidRPr="00051FF2" w:rsidRDefault="00051FF2" w:rsidP="0005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A4A9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C4D5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FE644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Attached                        Y/N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16BBD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EEB81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51FF2" w:rsidRPr="00051FF2" w14:paraId="1D4E3A11" w14:textId="77777777" w:rsidTr="00051FF2">
        <w:trPr>
          <w:trHeight w:val="169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F7510" w14:textId="77777777" w:rsidR="00051FF2" w:rsidRPr="00051FF2" w:rsidRDefault="00051FF2" w:rsidP="0005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AEAC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B760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D53C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Attached                        Y/N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F4633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94DF7A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51FF2" w:rsidRPr="00051FF2" w14:paraId="4826344D" w14:textId="77777777" w:rsidTr="00051FF2">
        <w:trPr>
          <w:trHeight w:val="1690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853FB" w14:textId="77777777" w:rsidR="00051FF2" w:rsidRPr="00051FF2" w:rsidRDefault="00051FF2" w:rsidP="00051F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B06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A2306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Attached                 Y/N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E81F5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Attached                        Y/N 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C799C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4214D5" w14:textId="77777777" w:rsidR="00051FF2" w:rsidRPr="00051FF2" w:rsidRDefault="00051FF2" w:rsidP="00051F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51F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39E32D4D" w14:textId="486F89EF" w:rsidR="0085590B" w:rsidRDefault="00051FF2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Contract personnel only</w:t>
      </w:r>
      <w:r>
        <w:rPr>
          <w:color w:val="000000"/>
          <w:sz w:val="23"/>
          <w:szCs w:val="23"/>
        </w:rPr>
        <w:t xml:space="preserve">: Please provide name(s) and position of specific individuals identified as a suitable qualified and experienced person to perform the work required by </w:t>
      </w:r>
      <w:proofErr w:type="spellStart"/>
      <w:r>
        <w:rPr>
          <w:color w:val="000000"/>
          <w:sz w:val="23"/>
          <w:szCs w:val="23"/>
        </w:rPr>
        <w:t>ermc</w:t>
      </w:r>
      <w:proofErr w:type="spellEnd"/>
      <w:r>
        <w:rPr>
          <w:color w:val="000000"/>
          <w:sz w:val="23"/>
          <w:szCs w:val="23"/>
        </w:rPr>
        <w:t xml:space="preserve"> Limited and attach the specified documentation.</w:t>
      </w:r>
    </w:p>
    <w:p w14:paraId="7A0B6146" w14:textId="219FB743" w:rsidR="00D452E5" w:rsidRPr="00D452E5" w:rsidRDefault="00D452E5" w:rsidP="00D452E5"/>
    <w:p w14:paraId="0746507F" w14:textId="5AA4FA43" w:rsidR="00D452E5" w:rsidRPr="00D452E5" w:rsidRDefault="00D452E5" w:rsidP="00D452E5">
      <w:r>
        <w:rPr>
          <w:color w:val="000000"/>
          <w:sz w:val="23"/>
          <w:szCs w:val="23"/>
        </w:rPr>
        <w:t xml:space="preserve">Please attach </w:t>
      </w:r>
      <w:r w:rsidR="00F1401A">
        <w:rPr>
          <w:color w:val="000000"/>
          <w:sz w:val="23"/>
          <w:szCs w:val="23"/>
        </w:rPr>
        <w:t>relevant documents below</w:t>
      </w:r>
      <w:r>
        <w:rPr>
          <w:color w:val="000000"/>
          <w:sz w:val="23"/>
          <w:szCs w:val="23"/>
        </w:rPr>
        <w:t>.</w:t>
      </w:r>
    </w:p>
    <w:p w14:paraId="7BC32B6B" w14:textId="09659FC3" w:rsidR="00D452E5" w:rsidRPr="00D452E5" w:rsidRDefault="00D452E5" w:rsidP="00D452E5"/>
    <w:p w14:paraId="1AAEA0EF" w14:textId="3860A0EE" w:rsidR="00D452E5" w:rsidRPr="00D452E5" w:rsidRDefault="00D452E5" w:rsidP="00D452E5"/>
    <w:p w14:paraId="6E0A9576" w14:textId="2714C941" w:rsidR="00D452E5" w:rsidRPr="00D452E5" w:rsidRDefault="00D452E5" w:rsidP="00D452E5"/>
    <w:p w14:paraId="63797FFA" w14:textId="472F90F5" w:rsidR="00D452E5" w:rsidRPr="00D452E5" w:rsidRDefault="00D452E5" w:rsidP="00D452E5"/>
    <w:p w14:paraId="06D8D981" w14:textId="481CDCD0" w:rsidR="00D452E5" w:rsidRPr="00D452E5" w:rsidRDefault="00D452E5" w:rsidP="00D452E5"/>
    <w:p w14:paraId="1650052F" w14:textId="16E3ABF3" w:rsidR="00D452E5" w:rsidRPr="00D452E5" w:rsidRDefault="00D452E5" w:rsidP="00D452E5"/>
    <w:p w14:paraId="374854E1" w14:textId="6CED2024" w:rsidR="00D452E5" w:rsidRPr="00D452E5" w:rsidRDefault="00D452E5" w:rsidP="00D452E5"/>
    <w:p w14:paraId="5FF6EE33" w14:textId="1F1D14BD" w:rsidR="00D452E5" w:rsidRPr="00D452E5" w:rsidRDefault="00D452E5" w:rsidP="00D452E5"/>
    <w:p w14:paraId="39B153F4" w14:textId="62EE8171" w:rsidR="00D452E5" w:rsidRPr="00D452E5" w:rsidRDefault="00D452E5" w:rsidP="00D452E5"/>
    <w:p w14:paraId="72E8C907" w14:textId="677510D8" w:rsidR="00D452E5" w:rsidRPr="00D452E5" w:rsidRDefault="00D452E5" w:rsidP="00D452E5"/>
    <w:p w14:paraId="11141FB0" w14:textId="4C106805" w:rsidR="00D452E5" w:rsidRPr="00D452E5" w:rsidRDefault="00D452E5" w:rsidP="00D452E5"/>
    <w:p w14:paraId="2C7373CA" w14:textId="642DDC68" w:rsidR="00D452E5" w:rsidRPr="00D452E5" w:rsidRDefault="00D452E5" w:rsidP="00D452E5"/>
    <w:p w14:paraId="4E6D5B52" w14:textId="545534F3" w:rsidR="00D452E5" w:rsidRPr="00D452E5" w:rsidRDefault="00D452E5" w:rsidP="00D452E5"/>
    <w:p w14:paraId="63DD3826" w14:textId="38BFFCE5" w:rsidR="00D452E5" w:rsidRPr="00D452E5" w:rsidRDefault="00D452E5" w:rsidP="00D452E5"/>
    <w:p w14:paraId="3855B708" w14:textId="77777777" w:rsidR="00D452E5" w:rsidRPr="00D452E5" w:rsidRDefault="00D452E5" w:rsidP="00D452E5"/>
    <w:sectPr w:rsidR="00D452E5" w:rsidRPr="00D452E5" w:rsidSect="00051FF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3355" w14:textId="77777777" w:rsidR="00436F7F" w:rsidRDefault="00436F7F" w:rsidP="00051FF2">
      <w:pPr>
        <w:spacing w:after="0" w:line="240" w:lineRule="auto"/>
      </w:pPr>
      <w:r>
        <w:separator/>
      </w:r>
    </w:p>
  </w:endnote>
  <w:endnote w:type="continuationSeparator" w:id="0">
    <w:p w14:paraId="1B63752A" w14:textId="77777777" w:rsidR="00436F7F" w:rsidRDefault="00436F7F" w:rsidP="0005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620FE" w14:textId="77777777" w:rsidR="00436F7F" w:rsidRDefault="00436F7F" w:rsidP="00051FF2">
      <w:pPr>
        <w:spacing w:after="0" w:line="240" w:lineRule="auto"/>
      </w:pPr>
      <w:r>
        <w:separator/>
      </w:r>
    </w:p>
  </w:footnote>
  <w:footnote w:type="continuationSeparator" w:id="0">
    <w:p w14:paraId="2BD30E05" w14:textId="77777777" w:rsidR="00436F7F" w:rsidRDefault="00436F7F" w:rsidP="0005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E1C0" w14:textId="3D245625" w:rsidR="00051FF2" w:rsidRDefault="00051FF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099472" wp14:editId="569CB1FC">
          <wp:simplePos x="0" y="0"/>
          <wp:positionH relativeFrom="column">
            <wp:posOffset>7467600</wp:posOffset>
          </wp:positionH>
          <wp:positionV relativeFrom="paragraph">
            <wp:posOffset>-209550</wp:posOffset>
          </wp:positionV>
          <wp:extent cx="1836420" cy="483235"/>
          <wp:effectExtent l="0" t="0" r="0" b="0"/>
          <wp:wrapTight wrapText="bothSides">
            <wp:wrapPolygon edited="0">
              <wp:start x="0" y="0"/>
              <wp:lineTo x="0" y="20436"/>
              <wp:lineTo x="21286" y="20436"/>
              <wp:lineTo x="21286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F2"/>
    <w:rsid w:val="00051FF2"/>
    <w:rsid w:val="00436F7F"/>
    <w:rsid w:val="0085590B"/>
    <w:rsid w:val="00D452E5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1346E"/>
  <w15:chartTrackingRefBased/>
  <w15:docId w15:val="{B3552741-0EE1-460A-8D8C-41DFCD61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F2"/>
  </w:style>
  <w:style w:type="paragraph" w:styleId="Footer">
    <w:name w:val="footer"/>
    <w:basedOn w:val="Normal"/>
    <w:link w:val="FooterChar"/>
    <w:uiPriority w:val="99"/>
    <w:unhideWhenUsed/>
    <w:rsid w:val="00051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Graves</dc:creator>
  <cp:keywords/>
  <dc:description/>
  <cp:lastModifiedBy>Jasmine Graves</cp:lastModifiedBy>
  <cp:revision>2</cp:revision>
  <dcterms:created xsi:type="dcterms:W3CDTF">2022-01-12T09:53:00Z</dcterms:created>
  <dcterms:modified xsi:type="dcterms:W3CDTF">2022-01-12T09:59:00Z</dcterms:modified>
</cp:coreProperties>
</file>